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F0FC7" w14:textId="77777777" w:rsidR="00BC0DFD" w:rsidRPr="00C263FB" w:rsidRDefault="003206B3">
      <w:pPr>
        <w:rPr>
          <w:rFonts w:ascii="Courier" w:hAnsi="Courier"/>
          <w:b/>
          <w:sz w:val="56"/>
          <w:szCs w:val="56"/>
          <w:u w:val="single"/>
        </w:rPr>
      </w:pPr>
      <w:r>
        <w:rPr>
          <w:rFonts w:ascii="Courier" w:hAnsi="Courier"/>
          <w:b/>
          <w:sz w:val="56"/>
          <w:szCs w:val="56"/>
          <w:u w:val="single"/>
        </w:rPr>
        <w:t xml:space="preserve"> </w:t>
      </w:r>
      <w:r w:rsidR="00E91AE5" w:rsidRPr="00C263FB">
        <w:rPr>
          <w:rFonts w:ascii="Courier" w:hAnsi="Courier"/>
          <w:b/>
          <w:sz w:val="56"/>
          <w:szCs w:val="56"/>
          <w:u w:val="single"/>
        </w:rPr>
        <w:t>Leave it Alone</w:t>
      </w:r>
    </w:p>
    <w:p w14:paraId="02FCF89F" w14:textId="77777777" w:rsidR="00E91AE5" w:rsidRPr="00C263FB" w:rsidRDefault="00E91AE5">
      <w:pPr>
        <w:rPr>
          <w:rFonts w:ascii="Courier" w:hAnsi="Courier"/>
        </w:rPr>
      </w:pPr>
    </w:p>
    <w:p w14:paraId="3DDAAF7F" w14:textId="77777777" w:rsidR="003206B3" w:rsidRDefault="003206B3">
      <w:p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          IV</w:t>
      </w:r>
    </w:p>
    <w:p w14:paraId="098B7CC6" w14:textId="77777777" w:rsidR="00181833" w:rsidRPr="00C263FB" w:rsidRDefault="00E91AE5">
      <w:pPr>
        <w:rPr>
          <w:rFonts w:ascii="Courier" w:hAnsi="Courier"/>
          <w:b/>
        </w:rPr>
      </w:pPr>
      <w:r w:rsidRPr="00C263FB">
        <w:rPr>
          <w:rFonts w:ascii="Courier" w:hAnsi="Courier"/>
          <w:b/>
        </w:rPr>
        <w:t>Leave it alone</w:t>
      </w:r>
      <w:r w:rsidR="00181833" w:rsidRPr="00C263FB">
        <w:rPr>
          <w:rFonts w:ascii="Courier" w:hAnsi="Courier"/>
          <w:b/>
        </w:rPr>
        <w:t xml:space="preserve">, leave it alone, </w:t>
      </w:r>
    </w:p>
    <w:p w14:paraId="473E760C" w14:textId="77777777" w:rsidR="003206B3" w:rsidRDefault="003206B3">
      <w:p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          I  </w:t>
      </w:r>
    </w:p>
    <w:p w14:paraId="42437417" w14:textId="77777777" w:rsidR="00E91AE5" w:rsidRPr="00C263FB" w:rsidRDefault="00181833">
      <w:pPr>
        <w:rPr>
          <w:rFonts w:ascii="Courier" w:hAnsi="Courier"/>
          <w:b/>
        </w:rPr>
      </w:pPr>
      <w:r w:rsidRPr="00C263FB">
        <w:rPr>
          <w:rFonts w:ascii="Courier" w:hAnsi="Courier"/>
          <w:b/>
        </w:rPr>
        <w:t>Leave it alone</w:t>
      </w:r>
      <w:r w:rsidR="00E91AE5" w:rsidRPr="00C263FB">
        <w:rPr>
          <w:rFonts w:ascii="Courier" w:hAnsi="Courier"/>
          <w:b/>
        </w:rPr>
        <w:t>, leave it alone</w:t>
      </w:r>
    </w:p>
    <w:p w14:paraId="30C96601" w14:textId="77777777" w:rsidR="003206B3" w:rsidRDefault="003206B3">
      <w:p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           V                       I</w:t>
      </w:r>
    </w:p>
    <w:p w14:paraId="395B116D" w14:textId="77777777" w:rsidR="00E91AE5" w:rsidRPr="00C263FB" w:rsidRDefault="00E91AE5">
      <w:pPr>
        <w:rPr>
          <w:rFonts w:ascii="Courier" w:hAnsi="Courier"/>
          <w:b/>
        </w:rPr>
      </w:pPr>
      <w:r w:rsidRPr="00C263FB">
        <w:rPr>
          <w:rFonts w:ascii="Courier" w:hAnsi="Courier"/>
          <w:b/>
        </w:rPr>
        <w:t>Leave it alone it will work itself out</w:t>
      </w:r>
    </w:p>
    <w:p w14:paraId="75B84D00" w14:textId="77777777" w:rsidR="003206B3" w:rsidRDefault="003206B3" w:rsidP="00E91AE5">
      <w:p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           IV </w:t>
      </w:r>
    </w:p>
    <w:p w14:paraId="3A6EE100" w14:textId="77777777" w:rsidR="00181833" w:rsidRPr="00C263FB" w:rsidRDefault="00E91AE5" w:rsidP="00E91AE5">
      <w:pPr>
        <w:rPr>
          <w:rFonts w:ascii="Courier" w:hAnsi="Courier"/>
          <w:b/>
        </w:rPr>
      </w:pPr>
      <w:r w:rsidRPr="00C263FB">
        <w:rPr>
          <w:rFonts w:ascii="Courier" w:hAnsi="Courier"/>
          <w:b/>
        </w:rPr>
        <w:t xml:space="preserve">Leave it alone, leave it alone, </w:t>
      </w:r>
    </w:p>
    <w:p w14:paraId="4ABA9B56" w14:textId="77777777" w:rsidR="003206B3" w:rsidRDefault="00F97920" w:rsidP="00E91AE5">
      <w:p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          I       </w:t>
      </w:r>
    </w:p>
    <w:p w14:paraId="73E60004" w14:textId="77777777" w:rsidR="00E91AE5" w:rsidRPr="00C263FB" w:rsidRDefault="00181833" w:rsidP="00E91AE5">
      <w:pPr>
        <w:rPr>
          <w:rFonts w:ascii="Courier" w:hAnsi="Courier"/>
          <w:b/>
        </w:rPr>
      </w:pPr>
      <w:r w:rsidRPr="00C263FB">
        <w:rPr>
          <w:rFonts w:ascii="Courier" w:hAnsi="Courier"/>
          <w:b/>
        </w:rPr>
        <w:t>Leave it alone</w:t>
      </w:r>
      <w:r w:rsidR="00E91AE5" w:rsidRPr="00C263FB">
        <w:rPr>
          <w:rFonts w:ascii="Courier" w:hAnsi="Courier"/>
          <w:b/>
        </w:rPr>
        <w:t>, leave it alone</w:t>
      </w:r>
    </w:p>
    <w:p w14:paraId="599B881F" w14:textId="77777777" w:rsidR="003206B3" w:rsidRDefault="00F97920" w:rsidP="00E91AE5">
      <w:p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           V                       V-I   </w:t>
      </w:r>
    </w:p>
    <w:p w14:paraId="3EC1F20A" w14:textId="77777777" w:rsidR="00E91AE5" w:rsidRPr="00C263FB" w:rsidRDefault="00E91AE5" w:rsidP="00E91AE5">
      <w:pPr>
        <w:rPr>
          <w:rFonts w:ascii="Courier" w:hAnsi="Courier"/>
          <w:b/>
        </w:rPr>
      </w:pPr>
      <w:r w:rsidRPr="00C263FB">
        <w:rPr>
          <w:rFonts w:ascii="Courier" w:hAnsi="Courier"/>
          <w:b/>
        </w:rPr>
        <w:t>Leave it alone it will work itself out</w:t>
      </w:r>
    </w:p>
    <w:p w14:paraId="316F4F3D" w14:textId="77777777" w:rsidR="00E91AE5" w:rsidRPr="00C263FB" w:rsidRDefault="00E91AE5">
      <w:pPr>
        <w:rPr>
          <w:rFonts w:ascii="Courier" w:hAnsi="Courier"/>
        </w:rPr>
      </w:pPr>
    </w:p>
    <w:p w14:paraId="163F9654" w14:textId="77777777" w:rsidR="003206B3" w:rsidRDefault="00F97920">
      <w:pPr>
        <w:rPr>
          <w:rFonts w:ascii="Courier" w:hAnsi="Courier"/>
        </w:rPr>
      </w:pPr>
      <w:r>
        <w:rPr>
          <w:rFonts w:ascii="Courier" w:hAnsi="Courier"/>
        </w:rPr>
        <w:t xml:space="preserve">            I</w:t>
      </w:r>
    </w:p>
    <w:p w14:paraId="2076CCB7" w14:textId="77777777" w:rsidR="00E91AE5" w:rsidRPr="005E2492" w:rsidRDefault="00E91AE5">
      <w:pPr>
        <w:rPr>
          <w:rFonts w:ascii="Courier" w:hAnsi="Courier"/>
        </w:rPr>
      </w:pPr>
      <w:r w:rsidRPr="005E2492">
        <w:rPr>
          <w:rFonts w:ascii="Courier" w:hAnsi="Courier"/>
        </w:rPr>
        <w:t xml:space="preserve">When you’ve </w:t>
      </w:r>
      <w:r w:rsidRPr="005E2492">
        <w:rPr>
          <w:rFonts w:ascii="Courier" w:hAnsi="Courier"/>
          <w:b/>
        </w:rPr>
        <w:t>done</w:t>
      </w:r>
      <w:r w:rsidRPr="005E2492">
        <w:rPr>
          <w:rFonts w:ascii="Courier" w:hAnsi="Courier"/>
        </w:rPr>
        <w:t xml:space="preserve"> the best you can</w:t>
      </w:r>
    </w:p>
    <w:p w14:paraId="089844CD" w14:textId="77777777" w:rsidR="00F97920" w:rsidRPr="005E2492" w:rsidRDefault="00F97920">
      <w:pPr>
        <w:rPr>
          <w:rFonts w:ascii="Courier" w:hAnsi="Courier"/>
        </w:rPr>
      </w:pPr>
      <w:r w:rsidRPr="005E2492">
        <w:rPr>
          <w:rFonts w:ascii="Courier" w:hAnsi="Courier"/>
        </w:rPr>
        <w:t xml:space="preserve">          IV</w:t>
      </w:r>
    </w:p>
    <w:p w14:paraId="5494286A" w14:textId="77777777" w:rsidR="00E91AE5" w:rsidRPr="005E2492" w:rsidRDefault="00E91AE5">
      <w:pPr>
        <w:rPr>
          <w:rFonts w:ascii="Courier" w:hAnsi="Courier"/>
        </w:rPr>
      </w:pPr>
      <w:r w:rsidRPr="005E2492">
        <w:rPr>
          <w:rFonts w:ascii="Courier" w:hAnsi="Courier"/>
        </w:rPr>
        <w:t xml:space="preserve">And your </w:t>
      </w:r>
      <w:r w:rsidRPr="005E2492">
        <w:rPr>
          <w:rFonts w:ascii="Courier" w:hAnsi="Courier"/>
          <w:b/>
        </w:rPr>
        <w:t>friends</w:t>
      </w:r>
      <w:r w:rsidRPr="005E2492">
        <w:rPr>
          <w:rFonts w:ascii="Courier" w:hAnsi="Courier"/>
        </w:rPr>
        <w:t xml:space="preserve"> don’t understand</w:t>
      </w:r>
    </w:p>
    <w:p w14:paraId="52DF5056" w14:textId="77777777" w:rsidR="00F97920" w:rsidRPr="005E2492" w:rsidRDefault="003B2465">
      <w:pPr>
        <w:rPr>
          <w:rFonts w:ascii="Courier" w:hAnsi="Courier"/>
        </w:rPr>
      </w:pPr>
      <w:r w:rsidRPr="005E2492">
        <w:rPr>
          <w:rFonts w:ascii="Courier" w:hAnsi="Courier"/>
        </w:rPr>
        <w:t xml:space="preserve">           I                        V</w:t>
      </w:r>
    </w:p>
    <w:p w14:paraId="5C19C74F" w14:textId="77777777" w:rsidR="00E91AE5" w:rsidRPr="005E2492" w:rsidRDefault="00E91AE5">
      <w:pPr>
        <w:rPr>
          <w:rFonts w:ascii="Courier" w:hAnsi="Courier"/>
        </w:rPr>
      </w:pPr>
      <w:r w:rsidRPr="005E2492">
        <w:rPr>
          <w:rFonts w:ascii="Courier" w:hAnsi="Courier"/>
        </w:rPr>
        <w:t>Leave it alone it will work itself out</w:t>
      </w:r>
    </w:p>
    <w:p w14:paraId="64001A42" w14:textId="77777777" w:rsidR="00F97920" w:rsidRPr="005E2492" w:rsidRDefault="003B2465">
      <w:pPr>
        <w:rPr>
          <w:rFonts w:ascii="Courier" w:hAnsi="Courier"/>
        </w:rPr>
      </w:pPr>
      <w:r w:rsidRPr="005E2492">
        <w:rPr>
          <w:rFonts w:ascii="Courier" w:hAnsi="Courier"/>
        </w:rPr>
        <w:t xml:space="preserve">             I </w:t>
      </w:r>
    </w:p>
    <w:p w14:paraId="72FC39C7" w14:textId="77777777" w:rsidR="00E91AE5" w:rsidRPr="005E2492" w:rsidRDefault="00E91AE5">
      <w:pPr>
        <w:rPr>
          <w:rFonts w:ascii="Courier" w:hAnsi="Courier"/>
        </w:rPr>
      </w:pPr>
      <w:r w:rsidRPr="005E2492">
        <w:rPr>
          <w:rFonts w:ascii="Courier" w:hAnsi="Courier"/>
        </w:rPr>
        <w:t xml:space="preserve">When you’ve </w:t>
      </w:r>
      <w:r w:rsidRPr="005E2492">
        <w:rPr>
          <w:rFonts w:ascii="Courier" w:hAnsi="Courier"/>
          <w:b/>
        </w:rPr>
        <w:t>cried</w:t>
      </w:r>
      <w:r w:rsidRPr="005E2492">
        <w:rPr>
          <w:rFonts w:ascii="Courier" w:hAnsi="Courier"/>
        </w:rPr>
        <w:t xml:space="preserve"> the whole night through</w:t>
      </w:r>
    </w:p>
    <w:p w14:paraId="51418566" w14:textId="77777777" w:rsidR="00F97920" w:rsidRPr="005E2492" w:rsidRDefault="003B2465">
      <w:pPr>
        <w:rPr>
          <w:rFonts w:ascii="Courier" w:hAnsi="Courier"/>
        </w:rPr>
      </w:pPr>
      <w:r w:rsidRPr="005E2492">
        <w:rPr>
          <w:rFonts w:ascii="Courier" w:hAnsi="Courier"/>
        </w:rPr>
        <w:t xml:space="preserve">     IV </w:t>
      </w:r>
    </w:p>
    <w:p w14:paraId="59A76881" w14:textId="77777777" w:rsidR="00E91AE5" w:rsidRPr="005E2492" w:rsidRDefault="00E91AE5">
      <w:pPr>
        <w:rPr>
          <w:rFonts w:ascii="Courier" w:hAnsi="Courier"/>
        </w:rPr>
      </w:pPr>
      <w:r w:rsidRPr="005E2492">
        <w:rPr>
          <w:rFonts w:ascii="Courier" w:hAnsi="Courier"/>
        </w:rPr>
        <w:t xml:space="preserve">With </w:t>
      </w:r>
      <w:r w:rsidRPr="005E2492">
        <w:rPr>
          <w:rFonts w:ascii="Courier" w:hAnsi="Courier"/>
          <w:b/>
        </w:rPr>
        <w:t>no</w:t>
      </w:r>
      <w:r w:rsidRPr="005E2492">
        <w:rPr>
          <w:rFonts w:ascii="Courier" w:hAnsi="Courier"/>
        </w:rPr>
        <w:t xml:space="preserve"> one there with you</w:t>
      </w:r>
    </w:p>
    <w:p w14:paraId="0660FD86" w14:textId="77777777" w:rsidR="00F97920" w:rsidRPr="005E2492" w:rsidRDefault="003B2465">
      <w:pPr>
        <w:rPr>
          <w:rFonts w:ascii="Courier" w:hAnsi="Courier"/>
        </w:rPr>
      </w:pPr>
      <w:r w:rsidRPr="005E2492">
        <w:rPr>
          <w:rFonts w:ascii="Courier" w:hAnsi="Courier"/>
        </w:rPr>
        <w:t xml:space="preserve">           I                        V </w:t>
      </w:r>
      <w:r w:rsidR="005E2492" w:rsidRPr="005E2492">
        <w:rPr>
          <w:rFonts w:ascii="Courier" w:hAnsi="Courier"/>
        </w:rPr>
        <w:t>-I</w:t>
      </w:r>
    </w:p>
    <w:p w14:paraId="51EABD4B" w14:textId="77777777" w:rsidR="00E91AE5" w:rsidRPr="005E2492" w:rsidRDefault="00E91AE5">
      <w:pPr>
        <w:rPr>
          <w:rFonts w:ascii="Courier" w:hAnsi="Courier"/>
        </w:rPr>
      </w:pPr>
      <w:r w:rsidRPr="005E2492">
        <w:rPr>
          <w:rFonts w:ascii="Courier" w:hAnsi="Courier"/>
        </w:rPr>
        <w:t>Leave it alone it will work itself out</w:t>
      </w:r>
    </w:p>
    <w:p w14:paraId="356CC841" w14:textId="77777777" w:rsidR="00E91AE5" w:rsidRPr="00C263FB" w:rsidRDefault="00E91AE5">
      <w:pPr>
        <w:rPr>
          <w:rFonts w:ascii="Courier" w:hAnsi="Courier"/>
        </w:rPr>
      </w:pPr>
    </w:p>
    <w:p w14:paraId="294B2F92" w14:textId="77777777" w:rsidR="00E91AE5" w:rsidRPr="00C263FB" w:rsidRDefault="00E91AE5">
      <w:pPr>
        <w:rPr>
          <w:rFonts w:ascii="Courier" w:hAnsi="Courier"/>
        </w:rPr>
      </w:pPr>
    </w:p>
    <w:p w14:paraId="446CB23B" w14:textId="77777777" w:rsidR="00E91AE5" w:rsidRPr="00C263FB" w:rsidRDefault="00E91AE5">
      <w:pPr>
        <w:rPr>
          <w:rFonts w:ascii="Courier" w:hAnsi="Courier"/>
        </w:rPr>
      </w:pPr>
      <w:bookmarkStart w:id="0" w:name="_GoBack"/>
      <w:r w:rsidRPr="00C263FB">
        <w:rPr>
          <w:rFonts w:ascii="Courier" w:hAnsi="Courier"/>
        </w:rPr>
        <w:t>When you try to do what’s right</w:t>
      </w:r>
    </w:p>
    <w:p w14:paraId="18FE5222" w14:textId="345E078F" w:rsidR="00E91AE5" w:rsidRPr="00C263FB" w:rsidRDefault="00E91AE5">
      <w:pPr>
        <w:rPr>
          <w:rFonts w:ascii="Courier" w:hAnsi="Courier"/>
        </w:rPr>
      </w:pPr>
      <w:r w:rsidRPr="00C263FB">
        <w:rPr>
          <w:rFonts w:ascii="Courier" w:hAnsi="Courier"/>
        </w:rPr>
        <w:t>And all you get i</w:t>
      </w:r>
      <w:r w:rsidR="00245E3F">
        <w:rPr>
          <w:rFonts w:ascii="Courier" w:hAnsi="Courier"/>
        </w:rPr>
        <w:t>s</w:t>
      </w:r>
      <w:r w:rsidRPr="00C263FB">
        <w:rPr>
          <w:rFonts w:ascii="Courier" w:hAnsi="Courier"/>
        </w:rPr>
        <w:t xml:space="preserve"> fight</w:t>
      </w:r>
    </w:p>
    <w:bookmarkEnd w:id="0"/>
    <w:p w14:paraId="6FA1ADE0" w14:textId="77777777" w:rsidR="00E91AE5" w:rsidRPr="00C263FB" w:rsidRDefault="00E91AE5">
      <w:pPr>
        <w:rPr>
          <w:rFonts w:ascii="Courier" w:hAnsi="Courier"/>
          <w:i/>
        </w:rPr>
      </w:pPr>
      <w:r w:rsidRPr="00C263FB">
        <w:rPr>
          <w:rFonts w:ascii="Courier" w:hAnsi="Courier"/>
          <w:i/>
        </w:rPr>
        <w:t>Leave it alone it will work itself out</w:t>
      </w:r>
    </w:p>
    <w:p w14:paraId="28986E2D" w14:textId="77777777" w:rsidR="00E91AE5" w:rsidRPr="00C263FB" w:rsidRDefault="00E91AE5">
      <w:pPr>
        <w:rPr>
          <w:rFonts w:ascii="Courier" w:hAnsi="Courier"/>
        </w:rPr>
      </w:pPr>
      <w:r w:rsidRPr="00C263FB">
        <w:rPr>
          <w:rFonts w:ascii="Courier" w:hAnsi="Courier"/>
        </w:rPr>
        <w:t xml:space="preserve">When you’ve </w:t>
      </w:r>
      <w:r w:rsidRPr="00E86E18">
        <w:rPr>
          <w:rFonts w:ascii="Courier" w:hAnsi="Courier"/>
          <w:b/>
        </w:rPr>
        <w:t>done</w:t>
      </w:r>
      <w:r w:rsidRPr="00C263FB">
        <w:rPr>
          <w:rFonts w:ascii="Courier" w:hAnsi="Courier"/>
        </w:rPr>
        <w:t xml:space="preserve"> </w:t>
      </w:r>
      <w:r w:rsidR="00E86E18">
        <w:rPr>
          <w:rFonts w:ascii="Courier" w:hAnsi="Courier"/>
        </w:rPr>
        <w:t>all</w:t>
      </w:r>
      <w:r w:rsidR="003206B3">
        <w:rPr>
          <w:rFonts w:ascii="Courier" w:hAnsi="Courier"/>
        </w:rPr>
        <w:t xml:space="preserve"> </w:t>
      </w:r>
      <w:r w:rsidR="00181833" w:rsidRPr="00C263FB">
        <w:rPr>
          <w:rFonts w:ascii="Courier" w:hAnsi="Courier"/>
        </w:rPr>
        <w:t>you can do</w:t>
      </w:r>
    </w:p>
    <w:p w14:paraId="7AC77B4D" w14:textId="77777777" w:rsidR="00181833" w:rsidRPr="00C263FB" w:rsidRDefault="00181833">
      <w:pPr>
        <w:rPr>
          <w:rFonts w:ascii="Courier" w:hAnsi="Courier"/>
        </w:rPr>
      </w:pPr>
      <w:r w:rsidRPr="00C263FB">
        <w:rPr>
          <w:rFonts w:ascii="Courier" w:hAnsi="Courier"/>
        </w:rPr>
        <w:t>Trust your</w:t>
      </w:r>
      <w:r w:rsidRPr="00E86E18">
        <w:rPr>
          <w:rFonts w:ascii="Courier" w:hAnsi="Courier"/>
          <w:b/>
        </w:rPr>
        <w:t>self</w:t>
      </w:r>
      <w:r w:rsidRPr="00C263FB">
        <w:rPr>
          <w:rFonts w:ascii="Courier" w:hAnsi="Courier"/>
        </w:rPr>
        <w:t>, you’ll make it through</w:t>
      </w:r>
    </w:p>
    <w:p w14:paraId="51D239B3" w14:textId="77777777" w:rsidR="00181833" w:rsidRPr="00C263FB" w:rsidRDefault="00181833">
      <w:pPr>
        <w:rPr>
          <w:rFonts w:ascii="Courier" w:hAnsi="Courier"/>
          <w:i/>
        </w:rPr>
      </w:pPr>
      <w:r w:rsidRPr="00C263FB">
        <w:rPr>
          <w:rFonts w:ascii="Courier" w:hAnsi="Courier"/>
          <w:i/>
        </w:rPr>
        <w:t>Leave it alone it will work itself out</w:t>
      </w:r>
    </w:p>
    <w:sectPr w:rsidR="00181833" w:rsidRPr="00C263FB" w:rsidSect="00BC0D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E5"/>
    <w:rsid w:val="00181833"/>
    <w:rsid w:val="00245E3F"/>
    <w:rsid w:val="002F6065"/>
    <w:rsid w:val="003206B3"/>
    <w:rsid w:val="003B2465"/>
    <w:rsid w:val="005E2492"/>
    <w:rsid w:val="00BC0DFD"/>
    <w:rsid w:val="00C263FB"/>
    <w:rsid w:val="00D830BA"/>
    <w:rsid w:val="00E86E18"/>
    <w:rsid w:val="00E91AE5"/>
    <w:rsid w:val="00F9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59F4F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merican Typewriter" w:hAnsi="American Typewriter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merican Typewriter" w:hAnsi="American Typewriter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  Zorn</dc:creator>
  <cp:keywords/>
  <dc:description/>
  <cp:lastModifiedBy>Eric   Zorn</cp:lastModifiedBy>
  <cp:revision>3</cp:revision>
  <cp:lastPrinted>2015-07-04T23:46:00Z</cp:lastPrinted>
  <dcterms:created xsi:type="dcterms:W3CDTF">2015-07-04T23:40:00Z</dcterms:created>
  <dcterms:modified xsi:type="dcterms:W3CDTF">2022-07-17T20:21:00Z</dcterms:modified>
</cp:coreProperties>
</file>